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A7" w:rsidRPr="001B4C62" w:rsidRDefault="00D77940" w:rsidP="007669C6">
      <w:pPr>
        <w:spacing w:after="0" w:line="240" w:lineRule="auto"/>
        <w:jc w:val="center"/>
        <w:rPr>
          <w:b/>
          <w:sz w:val="40"/>
          <w:szCs w:val="40"/>
        </w:rPr>
      </w:pPr>
      <w:r w:rsidRPr="001B4C62">
        <w:rPr>
          <w:b/>
          <w:sz w:val="40"/>
          <w:szCs w:val="40"/>
        </w:rPr>
        <w:t>A</w:t>
      </w:r>
      <w:r w:rsidR="00AF335D">
        <w:rPr>
          <w:b/>
          <w:sz w:val="40"/>
          <w:szCs w:val="40"/>
        </w:rPr>
        <w:t xml:space="preserve">dvanced </w:t>
      </w:r>
      <w:r w:rsidRPr="001B4C62">
        <w:rPr>
          <w:b/>
          <w:sz w:val="40"/>
          <w:szCs w:val="40"/>
        </w:rPr>
        <w:t>P</w:t>
      </w:r>
      <w:r w:rsidR="00AF335D">
        <w:rPr>
          <w:b/>
          <w:sz w:val="40"/>
          <w:szCs w:val="40"/>
        </w:rPr>
        <w:t>lacement</w:t>
      </w:r>
      <w:r w:rsidRPr="001B4C62">
        <w:rPr>
          <w:b/>
          <w:sz w:val="40"/>
          <w:szCs w:val="40"/>
        </w:rPr>
        <w:t xml:space="preserve"> Orientation</w:t>
      </w:r>
    </w:p>
    <w:p w:rsidR="00D77940" w:rsidRPr="00186E36" w:rsidRDefault="00D77940" w:rsidP="007669C6">
      <w:pPr>
        <w:spacing w:after="0" w:line="240" w:lineRule="auto"/>
        <w:jc w:val="center"/>
        <w:rPr>
          <w:b/>
          <w:sz w:val="28"/>
          <w:szCs w:val="28"/>
        </w:rPr>
      </w:pPr>
      <w:r w:rsidRPr="00186E36">
        <w:rPr>
          <w:b/>
          <w:sz w:val="28"/>
          <w:szCs w:val="28"/>
        </w:rPr>
        <w:t>Monday, June 10, 2013</w:t>
      </w:r>
    </w:p>
    <w:p w:rsidR="001B4C62" w:rsidRDefault="001B4C62" w:rsidP="007669C6">
      <w:pPr>
        <w:spacing w:after="0" w:line="240" w:lineRule="auto"/>
        <w:rPr>
          <w:sz w:val="24"/>
          <w:szCs w:val="24"/>
        </w:rPr>
      </w:pPr>
    </w:p>
    <w:p w:rsidR="00D77940" w:rsidRPr="007669C6" w:rsidRDefault="00D77940" w:rsidP="007669C6">
      <w:pPr>
        <w:spacing w:after="0" w:line="240" w:lineRule="auto"/>
        <w:rPr>
          <w:sz w:val="24"/>
          <w:szCs w:val="24"/>
        </w:rPr>
      </w:pPr>
      <w:r w:rsidRPr="007669C6">
        <w:rPr>
          <w:sz w:val="24"/>
          <w:szCs w:val="24"/>
        </w:rPr>
        <w:t>Agenda:</w:t>
      </w:r>
    </w:p>
    <w:p w:rsidR="00D77940" w:rsidRPr="007669C6" w:rsidRDefault="00D77940" w:rsidP="007669C6">
      <w:pPr>
        <w:spacing w:after="0" w:line="240" w:lineRule="auto"/>
        <w:rPr>
          <w:sz w:val="24"/>
          <w:szCs w:val="24"/>
        </w:rPr>
      </w:pPr>
      <w:r w:rsidRPr="007669C6">
        <w:rPr>
          <w:sz w:val="24"/>
          <w:szCs w:val="24"/>
        </w:rPr>
        <w:t>7:25am – Check In/Scrolling Announcements</w:t>
      </w:r>
    </w:p>
    <w:p w:rsidR="00D77940" w:rsidRPr="007669C6" w:rsidRDefault="00D77940" w:rsidP="007669C6">
      <w:pPr>
        <w:spacing w:after="0" w:line="240" w:lineRule="auto"/>
        <w:rPr>
          <w:sz w:val="24"/>
          <w:szCs w:val="24"/>
        </w:rPr>
      </w:pPr>
      <w:r w:rsidRPr="007669C6">
        <w:rPr>
          <w:sz w:val="24"/>
          <w:szCs w:val="24"/>
        </w:rPr>
        <w:t>8:00am- Greetings, Purpose, AP Video</w:t>
      </w:r>
      <w:r w:rsidR="00AF335D">
        <w:rPr>
          <w:sz w:val="24"/>
          <w:szCs w:val="24"/>
        </w:rPr>
        <w:t>s</w:t>
      </w:r>
    </w:p>
    <w:p w:rsidR="00D77940" w:rsidRPr="007669C6" w:rsidRDefault="00D77940" w:rsidP="007669C6">
      <w:pPr>
        <w:spacing w:after="0" w:line="240" w:lineRule="auto"/>
        <w:rPr>
          <w:sz w:val="24"/>
          <w:szCs w:val="24"/>
        </w:rPr>
      </w:pPr>
      <w:r w:rsidRPr="007669C6">
        <w:rPr>
          <w:sz w:val="24"/>
          <w:szCs w:val="24"/>
        </w:rPr>
        <w:t>9:00</w:t>
      </w:r>
      <w:proofErr w:type="gramStart"/>
      <w:r w:rsidRPr="007669C6">
        <w:rPr>
          <w:sz w:val="24"/>
          <w:szCs w:val="24"/>
        </w:rPr>
        <w:t>am</w:t>
      </w:r>
      <w:proofErr w:type="gramEnd"/>
      <w:r w:rsidRPr="007669C6">
        <w:rPr>
          <w:sz w:val="24"/>
          <w:szCs w:val="24"/>
        </w:rPr>
        <w:t xml:space="preserve"> – Keys to AP Success</w:t>
      </w:r>
      <w:r w:rsidR="00BA5B6A">
        <w:rPr>
          <w:sz w:val="24"/>
          <w:szCs w:val="24"/>
        </w:rPr>
        <w:t xml:space="preserve"> - Mr. </w:t>
      </w:r>
      <w:proofErr w:type="spellStart"/>
      <w:r w:rsidR="00BA5B6A">
        <w:rPr>
          <w:sz w:val="24"/>
          <w:szCs w:val="24"/>
        </w:rPr>
        <w:t>Pylypiw</w:t>
      </w:r>
      <w:proofErr w:type="spellEnd"/>
    </w:p>
    <w:p w:rsidR="00D77940" w:rsidRPr="007669C6" w:rsidRDefault="00D77940" w:rsidP="007669C6">
      <w:pPr>
        <w:spacing w:after="0" w:line="240" w:lineRule="auto"/>
        <w:rPr>
          <w:sz w:val="24"/>
          <w:szCs w:val="24"/>
        </w:rPr>
      </w:pPr>
      <w:r w:rsidRPr="007669C6">
        <w:rPr>
          <w:sz w:val="24"/>
          <w:szCs w:val="24"/>
        </w:rPr>
        <w:t>9:30am – Break</w:t>
      </w:r>
    </w:p>
    <w:p w:rsidR="00D77940" w:rsidRPr="007669C6" w:rsidRDefault="00D77940" w:rsidP="007669C6">
      <w:pPr>
        <w:spacing w:after="0" w:line="240" w:lineRule="auto"/>
        <w:rPr>
          <w:sz w:val="24"/>
          <w:szCs w:val="24"/>
        </w:rPr>
      </w:pPr>
      <w:r w:rsidRPr="007669C6">
        <w:rPr>
          <w:sz w:val="24"/>
          <w:szCs w:val="24"/>
        </w:rPr>
        <w:t>9:45am – The Transition to AP – Student Perspectives…Advice from Veterans</w:t>
      </w:r>
    </w:p>
    <w:p w:rsidR="007669C6" w:rsidRDefault="007669C6"/>
    <w:p w:rsidR="00D77940" w:rsidRDefault="00D77940">
      <w:r>
        <w:t>AP Subject Breakouts (See room assignments below.  All course info to be repeated each session.  Please plan where you will go for each breakout)</w:t>
      </w:r>
    </w:p>
    <w:p w:rsidR="00D77940" w:rsidRDefault="00D77940">
      <w:r>
        <w:t xml:space="preserve">10:15am </w:t>
      </w:r>
      <w:proofErr w:type="gramStart"/>
      <w:r w:rsidR="007669C6">
        <w:t xml:space="preserve">- </w:t>
      </w:r>
      <w:r>
        <w:t xml:space="preserve"> 10:30am</w:t>
      </w:r>
      <w:proofErr w:type="gramEnd"/>
      <w:r>
        <w:t>, 10:35 – 10:55am, 11:00am – 11:15am, 11:20 – 11:35am</w:t>
      </w:r>
    </w:p>
    <w:tbl>
      <w:tblPr>
        <w:tblW w:w="9738" w:type="dxa"/>
        <w:tblCellMar>
          <w:left w:w="0" w:type="dxa"/>
          <w:right w:w="0" w:type="dxa"/>
        </w:tblCellMar>
        <w:tblLook w:val="04A0"/>
      </w:tblPr>
      <w:tblGrid>
        <w:gridCol w:w="1368"/>
        <w:gridCol w:w="2922"/>
        <w:gridCol w:w="2874"/>
        <w:gridCol w:w="2574"/>
      </w:tblGrid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Pr="00AF335D" w:rsidRDefault="003E1C65" w:rsidP="00BA5B6A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AF335D">
              <w:rPr>
                <w:b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117pt;margin-top:333pt;width:405pt;height:310.5pt;z-index:25166028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9A7826" w:rsidRPr="00AF335D">
              <w:rPr>
                <w:b/>
              </w:rPr>
              <w:t>Room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Pr="00AF335D" w:rsidRDefault="009A7826" w:rsidP="00BA5B6A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AF335D">
              <w:rPr>
                <w:b/>
              </w:rPr>
              <w:t>Course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Pr="00AF335D" w:rsidRDefault="009A7826" w:rsidP="00BA5B6A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AF335D">
              <w:rPr>
                <w:b/>
              </w:rPr>
              <w:t>Teacher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Pr="00AF335D" w:rsidRDefault="009A7826" w:rsidP="00BA5B6A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AF335D">
              <w:rPr>
                <w:b/>
              </w:rPr>
              <w:t>Summer Help Session Date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</w:pPr>
            <w:r>
              <w:t>604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AP World History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 xml:space="preserve">Ms. </w:t>
            </w:r>
            <w:proofErr w:type="spellStart"/>
            <w:r>
              <w:t>Soffe</w:t>
            </w:r>
            <w:proofErr w:type="spellEnd"/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5D4243">
            <w:pPr>
              <w:widowControl w:val="0"/>
              <w:spacing w:after="0" w:line="240" w:lineRule="auto"/>
            </w:pPr>
            <w:r>
              <w:t>7/16 (9:00-1:00)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1612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>AP Environmental Science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 xml:space="preserve">Ms. </w:t>
            </w:r>
            <w:proofErr w:type="spellStart"/>
            <w:r>
              <w:t>Bostic</w:t>
            </w:r>
            <w:proofErr w:type="spellEnd"/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7/16 (9:00-1:00)</w:t>
            </w:r>
          </w:p>
        </w:tc>
      </w:tr>
      <w:tr w:rsidR="009A7826" w:rsidTr="009A7826">
        <w:trPr>
          <w:trHeight w:val="29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 2624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>AP US Government &amp; Politics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 xml:space="preserve">Mr. </w:t>
            </w:r>
            <w:r w:rsidR="00BA5B6A">
              <w:t>Fisher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Pr="00AF335D" w:rsidRDefault="001B4C62" w:rsidP="005D4243">
            <w:pPr>
              <w:widowControl w:val="0"/>
              <w:spacing w:after="0" w:line="240" w:lineRule="auto"/>
            </w:pPr>
            <w:r w:rsidRPr="00AF335D">
              <w:t>TBA - SEE TEACHER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 12506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>AP Psychology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Mr. Kraft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Pr="00AF335D" w:rsidRDefault="001B4C62" w:rsidP="005D4243">
            <w:pPr>
              <w:widowControl w:val="0"/>
              <w:spacing w:after="0" w:line="240" w:lineRule="auto"/>
            </w:pPr>
            <w:r w:rsidRPr="00AF335D">
              <w:t>TBA - SEE TEACHER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 1610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 xml:space="preserve">AP </w:t>
            </w:r>
            <w:proofErr w:type="spellStart"/>
            <w:r>
              <w:t>AP</w:t>
            </w:r>
            <w:proofErr w:type="spellEnd"/>
            <w:r>
              <w:t xml:space="preserve"> US History*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Mr. Wilkinson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Pr="00AF335D" w:rsidRDefault="001B4C62" w:rsidP="005D4243">
            <w:pPr>
              <w:widowControl w:val="0"/>
              <w:spacing w:after="0" w:line="240" w:lineRule="auto"/>
            </w:pPr>
            <w:r w:rsidRPr="00AF335D">
              <w:t>TBA - SEE TEACHER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 1612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>AP Statistics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Ms. Palmer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5D4243">
            <w:pPr>
              <w:widowControl w:val="0"/>
              <w:spacing w:after="0" w:line="240" w:lineRule="auto"/>
            </w:pPr>
            <w:r>
              <w:t>7/16 (9:00-1:00)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 1628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>AP Calculus AB/AP Calculus BC*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Ms. Thomas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5D4243">
            <w:pPr>
              <w:widowControl w:val="0"/>
              <w:spacing w:after="0" w:line="240" w:lineRule="auto"/>
            </w:pPr>
            <w:r>
              <w:t>7/16 (9:00-1:00)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 1502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>AP Biology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 xml:space="preserve">Ms. </w:t>
            </w:r>
            <w:proofErr w:type="spellStart"/>
            <w:r>
              <w:t>Handest</w:t>
            </w:r>
            <w:proofErr w:type="spellEnd"/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5D4243">
            <w:pPr>
              <w:widowControl w:val="0"/>
              <w:spacing w:after="0" w:line="240" w:lineRule="auto"/>
            </w:pPr>
            <w:r>
              <w:t>7/16 (9:00-1:00)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 1504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>AP English Language and Composition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Singh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7/18 (9:00-1:00)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 1506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>AP Visual Arts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Ms. Huff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7/15 (12:00-3:00)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 1508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>Pre-AP English 10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Walters/Saxton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Pr="00AF335D" w:rsidRDefault="001B4C62" w:rsidP="007669C6">
            <w:pPr>
              <w:widowControl w:val="0"/>
              <w:spacing w:after="0" w:line="240" w:lineRule="auto"/>
            </w:pPr>
            <w:r w:rsidRPr="00AF335D">
              <w:t>TBA - SEE TEACHER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 2622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>AP Human Geography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Ms. Dinwiddie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Pr="00AF335D" w:rsidRDefault="009A7826" w:rsidP="007669C6">
            <w:pPr>
              <w:widowControl w:val="0"/>
              <w:spacing w:after="0" w:line="240" w:lineRule="auto"/>
            </w:pPr>
            <w:r w:rsidRPr="00AF335D">
              <w:t>7/9 (9:00-1:00)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 1522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>AP Spanish Language/AP Spanish Literature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Mr. Salazar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Pr="00AF335D" w:rsidRDefault="001B4C62" w:rsidP="005D4243">
            <w:pPr>
              <w:widowControl w:val="0"/>
              <w:spacing w:after="0" w:line="240" w:lineRule="auto"/>
            </w:pPr>
            <w:r w:rsidRPr="00AF335D">
              <w:t>TBA - SEE TEACHER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 1524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>AP Chemistry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 xml:space="preserve">Ms. </w:t>
            </w:r>
            <w:proofErr w:type="spellStart"/>
            <w:r>
              <w:t>Fipps</w:t>
            </w:r>
            <w:proofErr w:type="spellEnd"/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5D4243">
            <w:pPr>
              <w:widowControl w:val="0"/>
              <w:spacing w:after="0" w:line="240" w:lineRule="auto"/>
            </w:pPr>
            <w:r>
              <w:t>7/16 (9:00-1:00)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 1526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>AP English Literature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Macleod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5D4243">
            <w:pPr>
              <w:widowControl w:val="0"/>
              <w:spacing w:after="0" w:line="240" w:lineRule="auto"/>
            </w:pPr>
            <w:r>
              <w:t>7/16 (9:00-1:00)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</w:rPr>
            </w:pPr>
            <w:r>
              <w:t> </w:t>
            </w:r>
            <w:proofErr w:type="spellStart"/>
            <w:r>
              <w:t>Bandroom</w:t>
            </w:r>
            <w:proofErr w:type="spellEnd"/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826" w:rsidRDefault="009A7826" w:rsidP="007669C6">
            <w:pPr>
              <w:widowControl w:val="0"/>
              <w:spacing w:after="0" w:line="240" w:lineRule="auto"/>
              <w:rPr>
                <w:color w:val="000000"/>
                <w:kern w:val="28"/>
              </w:rPr>
            </w:pPr>
            <w:r>
              <w:t>AP Music Theory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 xml:space="preserve">Mr. </w:t>
            </w:r>
            <w:proofErr w:type="spellStart"/>
            <w:r>
              <w:t>McCaskill</w:t>
            </w:r>
            <w:proofErr w:type="spellEnd"/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5D4243">
            <w:pPr>
              <w:widowControl w:val="0"/>
              <w:spacing w:after="0" w:line="240" w:lineRule="auto"/>
            </w:pPr>
            <w:r>
              <w:t>7/16 (9:00-1:00)</w:t>
            </w: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</w:pPr>
            <w:r>
              <w:t>Auditorium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AP, My GPA and College Admissions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  <w:r>
              <w:t>Counselors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</w:p>
        </w:tc>
      </w:tr>
      <w:tr w:rsidR="009A7826" w:rsidTr="009A7826">
        <w:trPr>
          <w:trHeight w:val="42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26" w:rsidRDefault="009A7826" w:rsidP="007669C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26" w:rsidRDefault="009A7826" w:rsidP="007669C6">
            <w:pPr>
              <w:widowControl w:val="0"/>
              <w:spacing w:after="0" w:line="240" w:lineRule="auto"/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826" w:rsidRDefault="009A7826" w:rsidP="007669C6">
            <w:pPr>
              <w:widowControl w:val="0"/>
              <w:spacing w:after="0" w:line="240" w:lineRule="auto"/>
            </w:pPr>
          </w:p>
        </w:tc>
      </w:tr>
    </w:tbl>
    <w:p w:rsidR="00D77940" w:rsidRDefault="00D77940"/>
    <w:p w:rsidR="001B4C62" w:rsidRDefault="001B4C62">
      <w:r>
        <w:lastRenderedPageBreak/>
        <w:t>Notes for Today:</w:t>
      </w:r>
    </w:p>
    <w:p w:rsidR="001B4C62" w:rsidRDefault="001B4C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C62" w:rsidRDefault="001B4C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C62" w:rsidRDefault="001B4C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C62" w:rsidRDefault="001B4C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C62" w:rsidRDefault="001B4C62"/>
    <w:sectPr w:rsidR="001B4C62" w:rsidSect="001B4C6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940"/>
    <w:rsid w:val="00143AC5"/>
    <w:rsid w:val="00175CF0"/>
    <w:rsid w:val="00182334"/>
    <w:rsid w:val="00186E36"/>
    <w:rsid w:val="001B4C62"/>
    <w:rsid w:val="001B6AED"/>
    <w:rsid w:val="00387DF4"/>
    <w:rsid w:val="003B45DC"/>
    <w:rsid w:val="003E1C65"/>
    <w:rsid w:val="003F4884"/>
    <w:rsid w:val="00731F6C"/>
    <w:rsid w:val="007669C6"/>
    <w:rsid w:val="008B6ADB"/>
    <w:rsid w:val="009A7826"/>
    <w:rsid w:val="00AD1C7D"/>
    <w:rsid w:val="00AF335D"/>
    <w:rsid w:val="00B46626"/>
    <w:rsid w:val="00BA5B6A"/>
    <w:rsid w:val="00D77940"/>
    <w:rsid w:val="00EC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dcwilliams</dc:creator>
  <cp:keywords/>
  <dc:description/>
  <cp:lastModifiedBy>dcwilliams</cp:lastModifiedBy>
  <cp:revision>5</cp:revision>
  <cp:lastPrinted>2013-06-08T22:49:00Z</cp:lastPrinted>
  <dcterms:created xsi:type="dcterms:W3CDTF">2013-06-01T16:54:00Z</dcterms:created>
  <dcterms:modified xsi:type="dcterms:W3CDTF">2013-06-08T22:53:00Z</dcterms:modified>
</cp:coreProperties>
</file>